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D5" w:rsidRPr="00F73CB7" w:rsidRDefault="00F73CB7" w:rsidP="00F73CB7">
      <w:pPr>
        <w:ind w:firstLine="6663"/>
        <w:contextualSpacing/>
        <w:rPr>
          <w:rFonts w:ascii="Times New Roman" w:hAnsi="Times New Roman" w:cs="Times New Roman"/>
          <w:sz w:val="24"/>
          <w:szCs w:val="24"/>
        </w:rPr>
      </w:pPr>
      <w:r w:rsidRPr="00F73CB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73CB7" w:rsidRDefault="00F73CB7" w:rsidP="00F73CB7">
      <w:pPr>
        <w:ind w:firstLine="666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73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3CB7"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оказании </w:t>
      </w:r>
    </w:p>
    <w:p w:rsidR="00F73CB7" w:rsidRDefault="00F73CB7" w:rsidP="00F73CB7">
      <w:pPr>
        <w:ind w:firstLine="666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платных медицинских услуг</w:t>
      </w:r>
    </w:p>
    <w:p w:rsidR="00F73CB7" w:rsidRDefault="00F73CB7" w:rsidP="00F73CB7">
      <w:pPr>
        <w:ind w:firstLine="666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</w:t>
      </w:r>
    </w:p>
    <w:p w:rsidR="00F73CB7" w:rsidRDefault="00F73CB7" w:rsidP="00F73CB7">
      <w:pPr>
        <w:ind w:firstLine="666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__________________20_____ г</w:t>
      </w:r>
    </w:p>
    <w:p w:rsidR="00F73CB7" w:rsidRDefault="00F73CB7" w:rsidP="00F73CB7">
      <w:pPr>
        <w:ind w:firstLine="6663"/>
        <w:contextualSpacing/>
        <w:rPr>
          <w:rFonts w:ascii="Times New Roman" w:hAnsi="Times New Roman" w:cs="Times New Roman"/>
          <w:sz w:val="24"/>
          <w:szCs w:val="24"/>
        </w:rPr>
      </w:pPr>
    </w:p>
    <w:p w:rsidR="00F73CB7" w:rsidRDefault="00F73CB7" w:rsidP="00F73C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3CB7" w:rsidRDefault="00F73CB7" w:rsidP="00F73C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CB7">
        <w:rPr>
          <w:rFonts w:ascii="Times New Roman" w:hAnsi="Times New Roman" w:cs="Times New Roman"/>
          <w:b/>
          <w:sz w:val="24"/>
          <w:szCs w:val="24"/>
        </w:rPr>
        <w:t>АКТ ОКАЗАННЫХ УСЛУГ</w:t>
      </w:r>
    </w:p>
    <w:p w:rsidR="00F73CB7" w:rsidRDefault="00F73CB7" w:rsidP="00F73C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8AF" w:rsidRDefault="00F938AF" w:rsidP="00F938A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38AF" w:rsidRDefault="00F938AF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П</w:t>
      </w:r>
      <w:r w:rsidRPr="00F938AF">
        <w:rPr>
          <w:rFonts w:ascii="Times New Roman" w:hAnsi="Times New Roman" w:cs="Times New Roman"/>
          <w:sz w:val="24"/>
          <w:szCs w:val="24"/>
        </w:rPr>
        <w:t>отребитель</w:t>
      </w:r>
      <w:r>
        <w:rPr>
          <w:rFonts w:ascii="Times New Roman" w:hAnsi="Times New Roman" w:cs="Times New Roman"/>
          <w:sz w:val="24"/>
          <w:szCs w:val="24"/>
        </w:rPr>
        <w:t xml:space="preserve"> (Заказчик), с одной стороны и ГБПОУ «Ессентукский Ц</w:t>
      </w:r>
      <w:r w:rsidR="005C5681">
        <w:rPr>
          <w:rFonts w:ascii="Times New Roman" w:hAnsi="Times New Roman" w:cs="Times New Roman"/>
          <w:sz w:val="24"/>
          <w:szCs w:val="24"/>
        </w:rPr>
        <w:t xml:space="preserve">Р» в лице директора  </w:t>
      </w:r>
      <w:proofErr w:type="spellStart"/>
      <w:r w:rsidR="005C5681">
        <w:rPr>
          <w:rFonts w:ascii="Times New Roman" w:hAnsi="Times New Roman" w:cs="Times New Roman"/>
          <w:sz w:val="24"/>
          <w:szCs w:val="24"/>
        </w:rPr>
        <w:t>Гогжаевой</w:t>
      </w:r>
      <w:proofErr w:type="spellEnd"/>
      <w:r w:rsidR="005C56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Е.В., действующая на основании Устава, именуемое в дальнейшем Исполнитель и врач (медицинский работник) оказывающий медицинские услуги __________________________, который вместе с исполнителем несет солидарную ответственность  за качество предоставленных медицинских услуг, с другой стороны, составили настоящий АКТ о нижеследующем:</w:t>
      </w:r>
    </w:p>
    <w:p w:rsidR="00F938AF" w:rsidRDefault="00F938AF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38AF" w:rsidRDefault="00F938AF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 Договором об оказании платных медицинских услуг от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____________г.</w:t>
      </w:r>
    </w:p>
    <w:p w:rsidR="00F938AF" w:rsidRDefault="00F938AF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оказал медицинские услуги:</w:t>
      </w:r>
    </w:p>
    <w:p w:rsidR="00595BD1" w:rsidRDefault="00595BD1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843"/>
        <w:gridCol w:w="1837"/>
      </w:tblGrid>
      <w:tr w:rsidR="00595BD1" w:rsidTr="00595BD1">
        <w:tc>
          <w:tcPr>
            <w:tcW w:w="988" w:type="dxa"/>
          </w:tcPr>
          <w:p w:rsidR="00595BD1" w:rsidRPr="00595BD1" w:rsidRDefault="00595BD1" w:rsidP="00595B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D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595BD1" w:rsidRPr="00595BD1" w:rsidRDefault="00595BD1" w:rsidP="00595B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D1">
              <w:rPr>
                <w:rFonts w:ascii="Times New Roman" w:hAnsi="Times New Roman" w:cs="Times New Roman"/>
                <w:b/>
                <w:sz w:val="24"/>
                <w:szCs w:val="24"/>
              </w:rPr>
              <w:t>Виды медицинских услуг</w:t>
            </w:r>
          </w:p>
        </w:tc>
        <w:tc>
          <w:tcPr>
            <w:tcW w:w="1843" w:type="dxa"/>
          </w:tcPr>
          <w:p w:rsidR="00595BD1" w:rsidRPr="00595BD1" w:rsidRDefault="00595BD1" w:rsidP="00595B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D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37" w:type="dxa"/>
          </w:tcPr>
          <w:p w:rsidR="00595BD1" w:rsidRPr="00595BD1" w:rsidRDefault="00595BD1" w:rsidP="00595BD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D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95BD1" w:rsidTr="00595BD1">
        <w:tc>
          <w:tcPr>
            <w:tcW w:w="98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BD1" w:rsidTr="00595BD1">
        <w:tc>
          <w:tcPr>
            <w:tcW w:w="98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BD1" w:rsidTr="00595BD1">
        <w:tc>
          <w:tcPr>
            <w:tcW w:w="98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BD1" w:rsidTr="00595BD1">
        <w:tc>
          <w:tcPr>
            <w:tcW w:w="98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BD1" w:rsidTr="00595BD1">
        <w:tc>
          <w:tcPr>
            <w:tcW w:w="98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BD1" w:rsidTr="00595BD1">
        <w:tc>
          <w:tcPr>
            <w:tcW w:w="98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BD1" w:rsidTr="00595BD1">
        <w:tc>
          <w:tcPr>
            <w:tcW w:w="98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8AF" w:rsidRDefault="00F938AF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5BD1" w:rsidRDefault="00595BD1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Вышеперечисленные услуги выполнены полностью и в срок. Потребитель (Заказчик) претензий по объёму, качеству и срокам оказания услуг не имеет. Выписку получил.</w:t>
      </w:r>
    </w:p>
    <w:p w:rsidR="00595BD1" w:rsidRDefault="00595BD1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5BD1" w:rsidRDefault="00595BD1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5BD1" w:rsidRDefault="00595BD1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5BD1" w:rsidRDefault="00595BD1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595BD1" w:rsidTr="00595BD1">
        <w:tc>
          <w:tcPr>
            <w:tcW w:w="509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врач</w:t>
            </w: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(медицинский работник)</w:t>
            </w: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оказавший медицинские услуги</w:t>
            </w: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             _______________________</w:t>
            </w: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                             (Ф.И.О.)</w:t>
            </w:r>
          </w:p>
        </w:tc>
        <w:tc>
          <w:tcPr>
            <w:tcW w:w="5098" w:type="dxa"/>
          </w:tcPr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 (Заказчик):</w:t>
            </w: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           _____________________</w:t>
            </w:r>
          </w:p>
          <w:p w:rsidR="00595BD1" w:rsidRDefault="00595BD1" w:rsidP="00F938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(подпись)                                 (Ф.И.О.)</w:t>
            </w:r>
          </w:p>
        </w:tc>
      </w:tr>
    </w:tbl>
    <w:p w:rsidR="00595BD1" w:rsidRPr="00F938AF" w:rsidRDefault="00595BD1" w:rsidP="00F938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CB7" w:rsidRPr="00F938AF" w:rsidRDefault="00F73CB7" w:rsidP="00F73CB7">
      <w:pPr>
        <w:ind w:firstLine="6663"/>
        <w:contextualSpacing/>
        <w:rPr>
          <w:rFonts w:ascii="Times New Roman" w:hAnsi="Times New Roman" w:cs="Times New Roman"/>
          <w:sz w:val="24"/>
          <w:szCs w:val="24"/>
        </w:rPr>
      </w:pPr>
    </w:p>
    <w:p w:rsidR="00F73CB7" w:rsidRPr="00F938AF" w:rsidRDefault="00F73CB7" w:rsidP="00F73CB7">
      <w:pPr>
        <w:ind w:firstLine="6663"/>
        <w:contextualSpacing/>
        <w:rPr>
          <w:rFonts w:ascii="Times New Roman" w:hAnsi="Times New Roman" w:cs="Times New Roman"/>
          <w:sz w:val="24"/>
          <w:szCs w:val="24"/>
        </w:rPr>
      </w:pPr>
    </w:p>
    <w:sectPr w:rsidR="00F73CB7" w:rsidRPr="00F938AF" w:rsidSect="00F73CB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3B"/>
    <w:rsid w:val="0013523B"/>
    <w:rsid w:val="002E54D5"/>
    <w:rsid w:val="00595BD1"/>
    <w:rsid w:val="005C5681"/>
    <w:rsid w:val="00F73CB7"/>
    <w:rsid w:val="00F9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82DF"/>
  <w15:chartTrackingRefBased/>
  <w15:docId w15:val="{AE02F234-78FD-4D9B-94DC-8B1F713D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2019-07-11T11:44:00Z</dcterms:created>
  <dcterms:modified xsi:type="dcterms:W3CDTF">2020-10-28T10:39:00Z</dcterms:modified>
</cp:coreProperties>
</file>